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D0B0" w14:textId="77777777" w:rsidR="00FB573B" w:rsidRPr="00FB573B" w:rsidRDefault="00FB573B" w:rsidP="00137E37">
      <w:pPr>
        <w:pStyle w:val="s0"/>
        <w:jc w:val="center"/>
        <w:rPr>
          <w:rFonts w:ascii="새굴림" w:eastAsia="새굴림" w:hAnsi="새굴림" w:cs="바탕"/>
          <w:b/>
          <w:bCs/>
          <w:sz w:val="20"/>
          <w:szCs w:val="20"/>
        </w:rPr>
      </w:pPr>
    </w:p>
    <w:p w14:paraId="4BCEED7F" w14:textId="26508101" w:rsidR="00994541" w:rsidRDefault="009F10DA" w:rsidP="00137E37">
      <w:pPr>
        <w:pStyle w:val="s0"/>
        <w:jc w:val="center"/>
        <w:rPr>
          <w:rFonts w:ascii="새굴림" w:eastAsia="새굴림" w:hAnsi="새굴림" w:cs="바탕"/>
          <w:b/>
          <w:bCs/>
          <w:sz w:val="40"/>
          <w:szCs w:val="40"/>
        </w:rPr>
      </w:pPr>
      <w:r>
        <w:rPr>
          <w:rFonts w:ascii="새굴림" w:eastAsia="새굴림" w:hAnsi="새굴림" w:cs="바탕" w:hint="eastAsia"/>
          <w:b/>
          <w:bCs/>
          <w:sz w:val="40"/>
          <w:szCs w:val="40"/>
        </w:rPr>
        <w:t>이화여자대학교 환경생명공학연구실 인턴 지원서</w:t>
      </w:r>
    </w:p>
    <w:p w14:paraId="4177A70D" w14:textId="77777777" w:rsidR="00FB573B" w:rsidRPr="00137E37" w:rsidRDefault="00FB573B" w:rsidP="00137E37">
      <w:pPr>
        <w:pStyle w:val="s0"/>
        <w:jc w:val="center"/>
        <w:rPr>
          <w:rFonts w:ascii="새굴림" w:eastAsia="새굴림" w:hAnsi="새굴림"/>
          <w:b/>
          <w:bCs/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3402"/>
        <w:gridCol w:w="3716"/>
      </w:tblGrid>
      <w:tr w:rsidR="00994541" w14:paraId="4BCEED86" w14:textId="77777777" w:rsidTr="00B65807">
        <w:trPr>
          <w:trHeight w:val="624"/>
        </w:trPr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EED83" w14:textId="5D077D0C" w:rsidR="00994541" w:rsidRPr="00137E37" w:rsidRDefault="00994541" w:rsidP="00B65807">
            <w:pPr>
              <w:pStyle w:val="s0"/>
              <w:ind w:firstLineChars="100" w:firstLine="200"/>
              <w:jc w:val="both"/>
              <w:rPr>
                <w:rFonts w:ascii="새굴림" w:eastAsia="새굴림" w:hAnsi="새굴림"/>
                <w:sz w:val="20"/>
                <w:szCs w:val="20"/>
              </w:rPr>
            </w:pPr>
            <w:proofErr w:type="gramStart"/>
            <w:r w:rsidRPr="00137E37">
              <w:rPr>
                <w:rFonts w:ascii="새굴림" w:eastAsia="새굴림" w:hAnsi="새굴림" w:cs="바탕" w:hint="eastAsia"/>
                <w:sz w:val="20"/>
                <w:szCs w:val="20"/>
              </w:rPr>
              <w:t>성</w:t>
            </w:r>
            <w:r w:rsidRPr="00137E37">
              <w:rPr>
                <w:rFonts w:ascii="새굴림" w:eastAsia="새굴림" w:hAnsi="새굴림"/>
                <w:sz w:val="20"/>
                <w:szCs w:val="20"/>
              </w:rPr>
              <w:t xml:space="preserve">  </w:t>
            </w:r>
            <w:r w:rsidRPr="00137E37">
              <w:rPr>
                <w:rFonts w:ascii="새굴림" w:eastAsia="새굴림" w:hAnsi="새굴림" w:cs="바탕" w:hint="eastAsia"/>
                <w:sz w:val="20"/>
                <w:szCs w:val="20"/>
              </w:rPr>
              <w:t>명</w:t>
            </w:r>
            <w:proofErr w:type="gramEnd"/>
            <w:r w:rsidRPr="00137E37">
              <w:rPr>
                <w:rFonts w:ascii="새굴림" w:eastAsia="새굴림" w:hAnsi="새굴림"/>
                <w:sz w:val="20"/>
                <w:szCs w:val="20"/>
              </w:rPr>
              <w:t xml:space="preserve"> 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EED84" w14:textId="445435F5" w:rsidR="00994541" w:rsidRPr="00137E37" w:rsidRDefault="008E50EF" w:rsidP="00B65807">
            <w:pPr>
              <w:pStyle w:val="s0"/>
              <w:ind w:firstLineChars="100" w:firstLine="200"/>
              <w:jc w:val="both"/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cs="바탕" w:hint="eastAsia"/>
                <w:sz w:val="20"/>
                <w:szCs w:val="20"/>
              </w:rPr>
              <w:t>단과대학</w:t>
            </w:r>
            <w:r w:rsidR="00994541" w:rsidRPr="00137E37">
              <w:rPr>
                <w:rFonts w:ascii="새굴림" w:eastAsia="새굴림" w:hAnsi="새굴림"/>
                <w:sz w:val="20"/>
                <w:szCs w:val="20"/>
              </w:rPr>
              <w:t xml:space="preserve"> :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EED85" w14:textId="32DEDFF6" w:rsidR="00994541" w:rsidRPr="00137E37" w:rsidRDefault="00B65807" w:rsidP="00B65807">
            <w:pPr>
              <w:pStyle w:val="s0"/>
              <w:ind w:firstLineChars="100" w:firstLine="200"/>
              <w:jc w:val="both"/>
              <w:rPr>
                <w:rFonts w:ascii="새굴림" w:eastAsia="새굴림" w:hAnsi="새굴림"/>
                <w:sz w:val="20"/>
                <w:szCs w:val="20"/>
              </w:rPr>
            </w:pPr>
            <w:proofErr w:type="gramStart"/>
            <w:r>
              <w:rPr>
                <w:rFonts w:ascii="새굴림" w:eastAsia="새굴림" w:hAnsi="새굴림" w:cs="바탕" w:hint="eastAsia"/>
                <w:sz w:val="20"/>
                <w:szCs w:val="20"/>
              </w:rPr>
              <w:t>연락처</w:t>
            </w:r>
            <w:r w:rsidR="00994541" w:rsidRPr="00137E37"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="00547A8B">
              <w:rPr>
                <w:rFonts w:ascii="새굴림" w:eastAsia="새굴림" w:hAnsi="새굴림"/>
                <w:sz w:val="20"/>
                <w:szCs w:val="20"/>
              </w:rPr>
              <w:t>:</w:t>
            </w:r>
            <w:proofErr w:type="gramEnd"/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</w:p>
        </w:tc>
      </w:tr>
      <w:tr w:rsidR="009F10DA" w14:paraId="01B47E1F" w14:textId="77777777" w:rsidTr="00B65807">
        <w:trPr>
          <w:trHeight w:val="624"/>
        </w:trPr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072E4" w14:textId="57DD3A03" w:rsidR="009F10DA" w:rsidRPr="00137E37" w:rsidRDefault="008632BE" w:rsidP="00B65807">
            <w:pPr>
              <w:pStyle w:val="s0"/>
              <w:ind w:firstLineChars="100" w:firstLine="200"/>
              <w:jc w:val="both"/>
              <w:rPr>
                <w:rFonts w:ascii="새굴림" w:eastAsia="새굴림" w:hAnsi="새굴림"/>
                <w:sz w:val="20"/>
                <w:szCs w:val="20"/>
              </w:rPr>
            </w:pPr>
            <w:proofErr w:type="gramStart"/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학 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번</w:t>
            </w:r>
            <w:proofErr w:type="gramEnd"/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 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46932" w14:textId="23B22A89" w:rsidR="009F10DA" w:rsidRPr="00137E37" w:rsidRDefault="00B65807" w:rsidP="00B65807">
            <w:pPr>
              <w:pStyle w:val="s0"/>
              <w:ind w:firstLineChars="100" w:firstLine="200"/>
              <w:jc w:val="both"/>
              <w:rPr>
                <w:rFonts w:ascii="새굴림" w:eastAsia="새굴림" w:hAnsi="새굴림"/>
                <w:sz w:val="20"/>
                <w:szCs w:val="20"/>
              </w:rPr>
            </w:pPr>
            <w:proofErr w:type="gramStart"/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전 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공</w:t>
            </w:r>
            <w:proofErr w:type="gramEnd"/>
            <w:r w:rsidR="008632BE">
              <w:rPr>
                <w:rFonts w:ascii="새굴림" w:eastAsia="새굴림" w:hAnsi="새굴림" w:hint="eastAsia"/>
                <w:sz w:val="20"/>
                <w:szCs w:val="20"/>
              </w:rPr>
              <w:t xml:space="preserve"> :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913C" w14:textId="34F023E7" w:rsidR="009F10DA" w:rsidRPr="00137E37" w:rsidRDefault="008632BE" w:rsidP="00547A8B">
            <w:pPr>
              <w:pStyle w:val="s0"/>
              <w:ind w:firstLineChars="100" w:firstLine="200"/>
              <w:jc w:val="both"/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>이메일 :</w:t>
            </w:r>
          </w:p>
        </w:tc>
      </w:tr>
      <w:tr w:rsidR="00F628DD" w14:paraId="32B6D36C" w14:textId="77777777" w:rsidTr="00EE445F">
        <w:trPr>
          <w:trHeight w:val="624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75FE7" w14:textId="1DDD5882" w:rsidR="00F628DD" w:rsidRDefault="00F628DD" w:rsidP="00547A8B">
            <w:pPr>
              <w:pStyle w:val="s0"/>
              <w:ind w:firstLineChars="100" w:firstLine="200"/>
              <w:jc w:val="both"/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 일주일 중 인턴 가능 시간 </w:t>
            </w:r>
            <w:r>
              <w:rPr>
                <w:rFonts w:ascii="새굴림" w:eastAsia="새굴림" w:hAnsi="새굴림"/>
                <w:sz w:val="20"/>
                <w:szCs w:val="20"/>
              </w:rPr>
              <w:t>:</w:t>
            </w:r>
          </w:p>
        </w:tc>
      </w:tr>
    </w:tbl>
    <w:p w14:paraId="4BCEED87" w14:textId="77777777" w:rsidR="00994541" w:rsidRDefault="00994541">
      <w:pPr>
        <w:pStyle w:val="s0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94541" w:rsidRPr="00F01D28" w14:paraId="4BCEED8A" w14:textId="77777777" w:rsidTr="00FB573B">
        <w:trPr>
          <w:trHeight w:val="393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ED88" w14:textId="77777777" w:rsidR="00994541" w:rsidRPr="00137E37" w:rsidRDefault="00994541">
            <w:pPr>
              <w:pStyle w:val="s0"/>
              <w:jc w:val="both"/>
              <w:rPr>
                <w:rFonts w:ascii="새굴림" w:eastAsia="새굴림" w:hAnsi="새굴림"/>
                <w:sz w:val="12"/>
                <w:szCs w:val="12"/>
              </w:rPr>
            </w:pPr>
          </w:p>
          <w:p w14:paraId="51E17751" w14:textId="33381AF8" w:rsidR="00C06FC9" w:rsidRDefault="00994541">
            <w:pPr>
              <w:pStyle w:val="s0"/>
              <w:jc w:val="both"/>
              <w:rPr>
                <w:rFonts w:ascii="새굴림" w:eastAsia="새굴림" w:hAnsi="새굴림" w:cs="바탕"/>
                <w:sz w:val="20"/>
                <w:szCs w:val="20"/>
              </w:rPr>
            </w:pPr>
            <w:r w:rsidRPr="00137E37">
              <w:rPr>
                <w:rFonts w:ascii="새굴림" w:eastAsia="새굴림" w:hAnsi="새굴림"/>
                <w:sz w:val="20"/>
                <w:szCs w:val="20"/>
              </w:rPr>
              <w:t xml:space="preserve"> 1. </w:t>
            </w:r>
            <w:r w:rsidR="00FB573B">
              <w:rPr>
                <w:rFonts w:ascii="새굴림" w:eastAsia="새굴림" w:hAnsi="새굴림" w:cs="바탕" w:hint="eastAsia"/>
                <w:sz w:val="20"/>
                <w:szCs w:val="20"/>
              </w:rPr>
              <w:t>지원</w:t>
            </w:r>
            <w:r w:rsidRPr="00137E37"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Pr="00137E37">
              <w:rPr>
                <w:rFonts w:ascii="새굴림" w:eastAsia="새굴림" w:hAnsi="새굴림" w:cs="바탕" w:hint="eastAsia"/>
                <w:sz w:val="20"/>
                <w:szCs w:val="20"/>
              </w:rPr>
              <w:t>동</w:t>
            </w:r>
            <w:r w:rsidR="00C06FC9">
              <w:rPr>
                <w:rFonts w:ascii="새굴림" w:eastAsia="새굴림" w:hAnsi="새굴림" w:cs="바탕" w:hint="eastAsia"/>
                <w:sz w:val="20"/>
                <w:szCs w:val="20"/>
              </w:rPr>
              <w:t>기</w:t>
            </w:r>
          </w:p>
          <w:p w14:paraId="4BCEED89" w14:textId="151F329E" w:rsidR="00C06FC9" w:rsidRPr="00137E37" w:rsidRDefault="00C06FC9">
            <w:pPr>
              <w:pStyle w:val="s0"/>
              <w:jc w:val="both"/>
              <w:rPr>
                <w:rFonts w:ascii="새굴림" w:eastAsia="새굴림" w:hAnsi="새굴림" w:cs="바탕"/>
                <w:sz w:val="20"/>
                <w:szCs w:val="20"/>
              </w:rPr>
            </w:pPr>
          </w:p>
        </w:tc>
      </w:tr>
      <w:tr w:rsidR="00994541" w:rsidRPr="008E771B" w14:paraId="4BCEED8D" w14:textId="77777777" w:rsidTr="00FB573B">
        <w:trPr>
          <w:trHeight w:val="3919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ED8B" w14:textId="77777777" w:rsidR="00994541" w:rsidRPr="00137E37" w:rsidRDefault="00994541">
            <w:pPr>
              <w:pStyle w:val="s0"/>
              <w:jc w:val="both"/>
              <w:rPr>
                <w:rFonts w:ascii="새굴림" w:eastAsia="새굴림" w:hAnsi="새굴림"/>
                <w:sz w:val="12"/>
                <w:szCs w:val="12"/>
              </w:rPr>
            </w:pPr>
          </w:p>
          <w:p w14:paraId="7CDF4879" w14:textId="10507BDA" w:rsidR="00C06FC9" w:rsidRDefault="00994541">
            <w:pPr>
              <w:pStyle w:val="s0"/>
              <w:jc w:val="both"/>
              <w:rPr>
                <w:rFonts w:ascii="새굴림" w:eastAsia="새굴림" w:hAnsi="새굴림" w:cs="바탕"/>
                <w:sz w:val="20"/>
                <w:szCs w:val="20"/>
              </w:rPr>
            </w:pPr>
            <w:r w:rsidRPr="00137E37">
              <w:rPr>
                <w:rFonts w:ascii="새굴림" w:eastAsia="새굴림" w:hAnsi="새굴림"/>
                <w:sz w:val="20"/>
                <w:szCs w:val="20"/>
              </w:rPr>
              <w:t xml:space="preserve"> 2. </w:t>
            </w:r>
            <w:r w:rsidR="00FB573B">
              <w:rPr>
                <w:rFonts w:ascii="새굴림" w:eastAsia="새굴림" w:hAnsi="새굴림" w:hint="eastAsia"/>
                <w:sz w:val="20"/>
                <w:szCs w:val="20"/>
              </w:rPr>
              <w:t>졸업 후 원하는 진로 방향</w:t>
            </w:r>
          </w:p>
          <w:p w14:paraId="4BCEED8C" w14:textId="4884B9A3" w:rsidR="00180694" w:rsidRPr="00137E37" w:rsidRDefault="00180694" w:rsidP="0059718F">
            <w:pPr>
              <w:pStyle w:val="s0"/>
              <w:jc w:val="both"/>
              <w:rPr>
                <w:rFonts w:ascii="새굴림" w:eastAsia="새굴림" w:hAnsi="새굴림" w:cs="바탕"/>
                <w:sz w:val="20"/>
                <w:szCs w:val="20"/>
              </w:rPr>
            </w:pPr>
          </w:p>
        </w:tc>
      </w:tr>
      <w:tr w:rsidR="00994541" w:rsidRPr="00E37519" w14:paraId="4BCEED90" w14:textId="77777777" w:rsidTr="00FB573B">
        <w:trPr>
          <w:trHeight w:val="2337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ED8E" w14:textId="77777777" w:rsidR="00994541" w:rsidRPr="00137E37" w:rsidRDefault="00994541">
            <w:pPr>
              <w:pStyle w:val="s0"/>
              <w:jc w:val="both"/>
              <w:rPr>
                <w:rFonts w:ascii="새굴림" w:eastAsia="새굴림" w:hAnsi="새굴림"/>
                <w:sz w:val="12"/>
                <w:szCs w:val="12"/>
              </w:rPr>
            </w:pPr>
            <w:r w:rsidRPr="00137E37"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</w:p>
          <w:p w14:paraId="1AF2B27F" w14:textId="136B7D23" w:rsidR="00994541" w:rsidRDefault="00994541">
            <w:pPr>
              <w:pStyle w:val="s0"/>
              <w:jc w:val="both"/>
              <w:rPr>
                <w:rFonts w:ascii="새굴림" w:eastAsia="새굴림" w:hAnsi="새굴림" w:cs="바탕"/>
                <w:sz w:val="20"/>
                <w:szCs w:val="20"/>
              </w:rPr>
            </w:pPr>
            <w:r w:rsidRPr="00137E37">
              <w:rPr>
                <w:rFonts w:ascii="새굴림" w:eastAsia="새굴림" w:hAnsi="새굴림"/>
                <w:sz w:val="20"/>
                <w:szCs w:val="20"/>
              </w:rPr>
              <w:t xml:space="preserve"> 3. </w:t>
            </w:r>
            <w:r w:rsidR="00FB573B">
              <w:rPr>
                <w:rFonts w:ascii="새굴림" w:eastAsia="새굴림" w:hAnsi="새굴림" w:hint="eastAsia"/>
                <w:sz w:val="20"/>
                <w:szCs w:val="20"/>
              </w:rPr>
              <w:t>기타</w:t>
            </w:r>
          </w:p>
          <w:p w14:paraId="4BCEED8F" w14:textId="27134CD7" w:rsidR="0040206D" w:rsidRPr="00137E37" w:rsidRDefault="0040206D" w:rsidP="00547A8B">
            <w:pPr>
              <w:pStyle w:val="s0"/>
              <w:jc w:val="both"/>
              <w:rPr>
                <w:rFonts w:ascii="새굴림" w:eastAsia="새굴림" w:hAnsi="새굴림" w:cs="바탕"/>
                <w:sz w:val="20"/>
                <w:szCs w:val="20"/>
              </w:rPr>
            </w:pPr>
          </w:p>
        </w:tc>
      </w:tr>
    </w:tbl>
    <w:p w14:paraId="4BCEED94" w14:textId="77777777" w:rsidR="00994541" w:rsidRDefault="00994541">
      <w:pPr>
        <w:pStyle w:val="s0"/>
        <w:jc w:val="both"/>
        <w:rPr>
          <w:rFonts w:ascii="Arial" w:hAnsi="Arial" w:cs="Arial"/>
          <w:sz w:val="20"/>
          <w:szCs w:val="20"/>
        </w:rPr>
      </w:pPr>
    </w:p>
    <w:p w14:paraId="6B74DF5E" w14:textId="77777777" w:rsidR="00B65807" w:rsidRDefault="00156D50">
      <w:pPr>
        <w:pStyle w:val="s0"/>
        <w:jc w:val="both"/>
        <w:rPr>
          <w:rFonts w:ascii="Times New Roman" w:hAnsi="Times New Roman"/>
          <w:sz w:val="20"/>
          <w:szCs w:val="20"/>
        </w:rPr>
      </w:pPr>
      <w:r w:rsidRPr="00B65807">
        <w:rPr>
          <w:rFonts w:ascii="Times New Roman" w:hAnsi="Times New Roman"/>
          <w:color w:val="0070C0"/>
          <w:sz w:val="20"/>
          <w:szCs w:val="20"/>
        </w:rPr>
        <w:t>*</w:t>
      </w:r>
      <w:r w:rsidR="00E83A42" w:rsidRPr="00B65807">
        <w:rPr>
          <w:rFonts w:ascii="Times New Roman" w:hAnsi="Times New Roman"/>
          <w:color w:val="0070C0"/>
          <w:sz w:val="20"/>
          <w:szCs w:val="20"/>
        </w:rPr>
        <w:t xml:space="preserve">) </w:t>
      </w:r>
      <w:r w:rsidR="00E83A42" w:rsidRPr="00B65807">
        <w:rPr>
          <w:rFonts w:ascii="Times New Roman" w:hAnsi="Times New Roman" w:hint="eastAsia"/>
          <w:color w:val="0070C0"/>
          <w:sz w:val="20"/>
          <w:szCs w:val="20"/>
        </w:rPr>
        <w:t>인턴</w:t>
      </w:r>
      <w:r w:rsidR="00E83A42" w:rsidRPr="00B65807">
        <w:rPr>
          <w:rFonts w:ascii="Times New Roman" w:hAnsi="Times New Roman" w:hint="eastAsia"/>
          <w:color w:val="0070C0"/>
          <w:sz w:val="20"/>
          <w:szCs w:val="20"/>
        </w:rPr>
        <w:t xml:space="preserve"> </w:t>
      </w:r>
      <w:r w:rsidR="00E83A42" w:rsidRPr="00B65807">
        <w:rPr>
          <w:rFonts w:ascii="Times New Roman" w:hAnsi="Times New Roman" w:hint="eastAsia"/>
          <w:color w:val="0070C0"/>
          <w:sz w:val="20"/>
          <w:szCs w:val="20"/>
        </w:rPr>
        <w:t>가능</w:t>
      </w:r>
      <w:r w:rsidR="00E83A42" w:rsidRPr="00B65807">
        <w:rPr>
          <w:rFonts w:ascii="Times New Roman" w:hAnsi="Times New Roman" w:hint="eastAsia"/>
          <w:color w:val="0070C0"/>
          <w:sz w:val="20"/>
          <w:szCs w:val="20"/>
        </w:rPr>
        <w:t xml:space="preserve"> </w:t>
      </w:r>
      <w:r w:rsidR="00E83A42" w:rsidRPr="00B65807">
        <w:rPr>
          <w:rFonts w:ascii="Times New Roman" w:hAnsi="Times New Roman" w:hint="eastAsia"/>
          <w:color w:val="0070C0"/>
          <w:sz w:val="20"/>
          <w:szCs w:val="20"/>
        </w:rPr>
        <w:t>시간은</w:t>
      </w:r>
      <w:r w:rsidR="00E83A42" w:rsidRPr="00B65807">
        <w:rPr>
          <w:rFonts w:ascii="Times New Roman" w:hAnsi="Times New Roman" w:hint="eastAsia"/>
          <w:color w:val="0070C0"/>
          <w:sz w:val="20"/>
          <w:szCs w:val="20"/>
        </w:rPr>
        <w:t xml:space="preserve"> </w:t>
      </w:r>
      <w:r w:rsidR="00434695" w:rsidRPr="00B65807">
        <w:rPr>
          <w:rFonts w:ascii="Times New Roman" w:hAnsi="Times New Roman"/>
          <w:color w:val="0070C0"/>
          <w:sz w:val="20"/>
          <w:szCs w:val="20"/>
        </w:rPr>
        <w:t>n</w:t>
      </w:r>
      <w:r w:rsidR="00434695" w:rsidRPr="00B65807">
        <w:rPr>
          <w:rFonts w:ascii="Times New Roman" w:hAnsi="Times New Roman" w:hint="eastAsia"/>
          <w:color w:val="0070C0"/>
          <w:sz w:val="20"/>
          <w:szCs w:val="20"/>
        </w:rPr>
        <w:t>시간으로</w:t>
      </w:r>
      <w:r w:rsidR="00434695" w:rsidRPr="00B65807">
        <w:rPr>
          <w:rFonts w:ascii="Times New Roman" w:hAnsi="Times New Roman" w:hint="eastAsia"/>
          <w:color w:val="0070C0"/>
          <w:sz w:val="20"/>
          <w:szCs w:val="20"/>
        </w:rPr>
        <w:t xml:space="preserve"> </w:t>
      </w:r>
      <w:r w:rsidR="00434695" w:rsidRPr="00B65807">
        <w:rPr>
          <w:rFonts w:ascii="Times New Roman" w:hAnsi="Times New Roman" w:hint="eastAsia"/>
          <w:color w:val="0070C0"/>
          <w:sz w:val="20"/>
          <w:szCs w:val="20"/>
        </w:rPr>
        <w:t>표시해주세요</w:t>
      </w:r>
      <w:r w:rsidR="00434695">
        <w:rPr>
          <w:rFonts w:ascii="Times New Roman" w:hAnsi="Times New Roman" w:hint="eastAsia"/>
          <w:sz w:val="20"/>
          <w:szCs w:val="20"/>
        </w:rPr>
        <w:t>.</w:t>
      </w:r>
    </w:p>
    <w:p w14:paraId="4BCEED99" w14:textId="208161EC" w:rsidR="00994541" w:rsidRDefault="00B65807">
      <w:pPr>
        <w:pStyle w:val="s0"/>
        <w:jc w:val="both"/>
        <w:rPr>
          <w:rFonts w:ascii="Times New Roman" w:hAnsi="Times New Roman"/>
          <w:sz w:val="20"/>
          <w:szCs w:val="20"/>
        </w:rPr>
      </w:pPr>
      <w:r w:rsidRPr="00B65807">
        <w:rPr>
          <w:rFonts w:ascii="Times New Roman" w:hAnsi="Times New Roman"/>
          <w:color w:val="0070C0"/>
          <w:sz w:val="20"/>
          <w:szCs w:val="20"/>
        </w:rPr>
        <w:t xml:space="preserve">*) </w:t>
      </w:r>
      <w:r>
        <w:rPr>
          <w:rFonts w:ascii="Times New Roman" w:hAnsi="Times New Roman" w:hint="eastAsia"/>
          <w:color w:val="0070C0"/>
          <w:sz w:val="20"/>
          <w:szCs w:val="20"/>
        </w:rPr>
        <w:t>내용은</w:t>
      </w:r>
      <w:r w:rsidR="00FD4DF0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FD4DF0">
        <w:rPr>
          <w:rFonts w:ascii="Times New Roman" w:hAnsi="Times New Roman" w:hint="eastAsia"/>
          <w:color w:val="0070C0"/>
          <w:sz w:val="20"/>
          <w:szCs w:val="20"/>
        </w:rPr>
        <w:t>간략하게</w:t>
      </w:r>
      <w:r w:rsidR="00FD4DF0">
        <w:rPr>
          <w:rFonts w:ascii="Times New Roman" w:hAnsi="Times New Roman" w:hint="eastAsia"/>
          <w:color w:val="0070C0"/>
          <w:sz w:val="20"/>
          <w:szCs w:val="20"/>
        </w:rPr>
        <w:t xml:space="preserve"> </w:t>
      </w:r>
      <w:r w:rsidR="00FD4DF0">
        <w:rPr>
          <w:rFonts w:ascii="Times New Roman" w:hAnsi="Times New Roman" w:hint="eastAsia"/>
          <w:color w:val="0070C0"/>
          <w:sz w:val="20"/>
          <w:szCs w:val="20"/>
        </w:rPr>
        <w:t>작성하셔도</w:t>
      </w:r>
      <w:r w:rsidR="00FD4DF0">
        <w:rPr>
          <w:rFonts w:ascii="Times New Roman" w:hAnsi="Times New Roman" w:hint="eastAsia"/>
          <w:color w:val="0070C0"/>
          <w:sz w:val="20"/>
          <w:szCs w:val="20"/>
        </w:rPr>
        <w:t xml:space="preserve"> </w:t>
      </w:r>
      <w:r w:rsidR="00FD4DF0">
        <w:rPr>
          <w:rFonts w:ascii="Times New Roman" w:hAnsi="Times New Roman" w:hint="eastAsia"/>
          <w:color w:val="0070C0"/>
          <w:sz w:val="20"/>
          <w:szCs w:val="20"/>
        </w:rPr>
        <w:t>됩니다</w:t>
      </w:r>
      <w:r w:rsidR="00FD4DF0">
        <w:rPr>
          <w:rFonts w:ascii="Times New Roman" w:hAnsi="Times New Roman" w:hint="eastAsia"/>
          <w:color w:val="0070C0"/>
          <w:sz w:val="20"/>
          <w:szCs w:val="20"/>
        </w:rPr>
        <w:t>.</w:t>
      </w:r>
      <w:r w:rsidR="00156D50">
        <w:rPr>
          <w:rFonts w:ascii="Times New Roman" w:hAnsi="Times New Roman"/>
          <w:sz w:val="20"/>
          <w:szCs w:val="20"/>
        </w:rPr>
        <w:br/>
      </w:r>
    </w:p>
    <w:sectPr w:rsidR="00994541" w:rsidSect="00137E37">
      <w:pgSz w:w="11906" w:h="16838"/>
      <w:pgMar w:top="720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EDA3" w14:textId="77777777" w:rsidR="008336B2" w:rsidRDefault="008336B2" w:rsidP="00994541">
      <w:r>
        <w:separator/>
      </w:r>
    </w:p>
  </w:endnote>
  <w:endnote w:type="continuationSeparator" w:id="0">
    <w:p w14:paraId="4BCEEDA4" w14:textId="77777777" w:rsidR="008336B2" w:rsidRDefault="008336B2" w:rsidP="0099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EDA1" w14:textId="77777777" w:rsidR="008336B2" w:rsidRDefault="008336B2" w:rsidP="00994541">
      <w:r>
        <w:separator/>
      </w:r>
    </w:p>
  </w:footnote>
  <w:footnote w:type="continuationSeparator" w:id="0">
    <w:p w14:paraId="4BCEEDA2" w14:textId="77777777" w:rsidR="008336B2" w:rsidRDefault="008336B2" w:rsidP="00994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41"/>
    <w:rsid w:val="00014092"/>
    <w:rsid w:val="00043346"/>
    <w:rsid w:val="000472CA"/>
    <w:rsid w:val="00047EC5"/>
    <w:rsid w:val="00072B63"/>
    <w:rsid w:val="00084014"/>
    <w:rsid w:val="0009323D"/>
    <w:rsid w:val="000A1B2E"/>
    <w:rsid w:val="000E6EE5"/>
    <w:rsid w:val="000F498B"/>
    <w:rsid w:val="001042FD"/>
    <w:rsid w:val="001059F8"/>
    <w:rsid w:val="001179B0"/>
    <w:rsid w:val="00133934"/>
    <w:rsid w:val="00137E37"/>
    <w:rsid w:val="00156D50"/>
    <w:rsid w:val="00180694"/>
    <w:rsid w:val="00192CFD"/>
    <w:rsid w:val="001E774B"/>
    <w:rsid w:val="0029457D"/>
    <w:rsid w:val="002B31F2"/>
    <w:rsid w:val="002B6DD9"/>
    <w:rsid w:val="002C317E"/>
    <w:rsid w:val="00317643"/>
    <w:rsid w:val="00345788"/>
    <w:rsid w:val="00384714"/>
    <w:rsid w:val="00396D4A"/>
    <w:rsid w:val="0040206D"/>
    <w:rsid w:val="0043088B"/>
    <w:rsid w:val="00434695"/>
    <w:rsid w:val="00451B0A"/>
    <w:rsid w:val="00477F2A"/>
    <w:rsid w:val="004A2B88"/>
    <w:rsid w:val="004C1556"/>
    <w:rsid w:val="005043C7"/>
    <w:rsid w:val="0052729C"/>
    <w:rsid w:val="00547A8B"/>
    <w:rsid w:val="00565EC6"/>
    <w:rsid w:val="005674CD"/>
    <w:rsid w:val="0059718F"/>
    <w:rsid w:val="005A5BFC"/>
    <w:rsid w:val="005B09C9"/>
    <w:rsid w:val="005B4582"/>
    <w:rsid w:val="005B50D3"/>
    <w:rsid w:val="005B7436"/>
    <w:rsid w:val="005C5595"/>
    <w:rsid w:val="005D148F"/>
    <w:rsid w:val="005F2F2E"/>
    <w:rsid w:val="00600F17"/>
    <w:rsid w:val="00602DAF"/>
    <w:rsid w:val="00617A55"/>
    <w:rsid w:val="00664F98"/>
    <w:rsid w:val="00682C46"/>
    <w:rsid w:val="00684F42"/>
    <w:rsid w:val="007147EE"/>
    <w:rsid w:val="00824D17"/>
    <w:rsid w:val="00832F89"/>
    <w:rsid w:val="008336B2"/>
    <w:rsid w:val="00852E6D"/>
    <w:rsid w:val="008632BE"/>
    <w:rsid w:val="008B2CA1"/>
    <w:rsid w:val="008E50EF"/>
    <w:rsid w:val="008E771B"/>
    <w:rsid w:val="008F0F69"/>
    <w:rsid w:val="00935627"/>
    <w:rsid w:val="00971776"/>
    <w:rsid w:val="00994541"/>
    <w:rsid w:val="00995BEC"/>
    <w:rsid w:val="009A2E0C"/>
    <w:rsid w:val="009B7646"/>
    <w:rsid w:val="009F0919"/>
    <w:rsid w:val="009F10DA"/>
    <w:rsid w:val="009F39A5"/>
    <w:rsid w:val="00A40BA6"/>
    <w:rsid w:val="00A4281A"/>
    <w:rsid w:val="00A4530C"/>
    <w:rsid w:val="00AA2716"/>
    <w:rsid w:val="00AC1652"/>
    <w:rsid w:val="00AC1F18"/>
    <w:rsid w:val="00AE1498"/>
    <w:rsid w:val="00AF6171"/>
    <w:rsid w:val="00AF7467"/>
    <w:rsid w:val="00B56208"/>
    <w:rsid w:val="00B65807"/>
    <w:rsid w:val="00B9382F"/>
    <w:rsid w:val="00BA4E6B"/>
    <w:rsid w:val="00C0523E"/>
    <w:rsid w:val="00C06FC9"/>
    <w:rsid w:val="00C1504B"/>
    <w:rsid w:val="00C17A68"/>
    <w:rsid w:val="00C53542"/>
    <w:rsid w:val="00C61439"/>
    <w:rsid w:val="00C847DD"/>
    <w:rsid w:val="00C84C61"/>
    <w:rsid w:val="00C944FB"/>
    <w:rsid w:val="00C97A82"/>
    <w:rsid w:val="00CC0AC8"/>
    <w:rsid w:val="00CC4F16"/>
    <w:rsid w:val="00CF1385"/>
    <w:rsid w:val="00D234A2"/>
    <w:rsid w:val="00DA33FD"/>
    <w:rsid w:val="00DC1AF2"/>
    <w:rsid w:val="00DC550D"/>
    <w:rsid w:val="00DD6636"/>
    <w:rsid w:val="00DE08B5"/>
    <w:rsid w:val="00E20EA7"/>
    <w:rsid w:val="00E37519"/>
    <w:rsid w:val="00E83A42"/>
    <w:rsid w:val="00E960A7"/>
    <w:rsid w:val="00EA340D"/>
    <w:rsid w:val="00EC48A7"/>
    <w:rsid w:val="00ED32EE"/>
    <w:rsid w:val="00EE3E93"/>
    <w:rsid w:val="00F01D28"/>
    <w:rsid w:val="00F609D5"/>
    <w:rsid w:val="00F628DD"/>
    <w:rsid w:val="00F74AC9"/>
    <w:rsid w:val="00F82F26"/>
    <w:rsid w:val="00FA02CA"/>
    <w:rsid w:val="00FA1C47"/>
    <w:rsid w:val="00FB030C"/>
    <w:rsid w:val="00FB573B"/>
    <w:rsid w:val="00FB7F46"/>
    <w:rsid w:val="00FC09BA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EED7D"/>
  <w14:defaultImageDpi w14:val="0"/>
  <w15:docId w15:val="{1703C257-2802-4A66-BECC-EF32CF5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945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994541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9945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9945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&lt;서식2&gt;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&lt;서식2&gt;</dc:title>
  <dc:subject/>
  <dc:creator>user</dc:creator>
  <cp:keywords/>
  <dc:description/>
  <cp:lastModifiedBy>김근희(환경공학전공)</cp:lastModifiedBy>
  <cp:revision>2</cp:revision>
  <dcterms:created xsi:type="dcterms:W3CDTF">2022-07-25T09:17:00Z</dcterms:created>
  <dcterms:modified xsi:type="dcterms:W3CDTF">2022-07-25T09:17:00Z</dcterms:modified>
</cp:coreProperties>
</file>